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59" w:rsidRDefault="00311159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PREVENTIVNÍ PROGRAMY OSPOD TŘEBÍČ</w:t>
      </w:r>
    </w:p>
    <w:p w:rsidR="00311159" w:rsidRDefault="00311159">
      <w:pPr>
        <w:rPr>
          <w:b/>
          <w:sz w:val="28"/>
        </w:rPr>
      </w:pPr>
    </w:p>
    <w:p w:rsidR="00701F24" w:rsidRPr="00311159" w:rsidRDefault="00701F24">
      <w:pPr>
        <w:rPr>
          <w:b/>
          <w:sz w:val="28"/>
        </w:rPr>
      </w:pPr>
      <w:r w:rsidRPr="00311159">
        <w:rPr>
          <w:b/>
          <w:sz w:val="28"/>
        </w:rPr>
        <w:t>Dětská práva</w:t>
      </w:r>
    </w:p>
    <w:p w:rsidR="00701F24" w:rsidRDefault="00311159" w:rsidP="00311159">
      <w:pPr>
        <w:jc w:val="both"/>
      </w:pPr>
      <w:r>
        <w:t xml:space="preserve">Program </w:t>
      </w:r>
      <w:r w:rsidR="00983599">
        <w:t>je zaměřen na problematiku</w:t>
      </w:r>
      <w:r w:rsidR="00701F24">
        <w:t xml:space="preserve"> </w:t>
      </w:r>
      <w:r w:rsidR="00FB66BD">
        <w:t xml:space="preserve">sociálně-právní </w:t>
      </w:r>
      <w:r>
        <w:t>ochrany</w:t>
      </w:r>
      <w:r w:rsidR="00983599">
        <w:t xml:space="preserve"> dětí</w:t>
      </w:r>
      <w:r w:rsidR="00FB66BD">
        <w:t xml:space="preserve">, </w:t>
      </w:r>
      <w:r w:rsidR="00983599">
        <w:t>ochranu</w:t>
      </w:r>
      <w:r w:rsidR="00FB66BD">
        <w:t xml:space="preserve"> práv dětí a jejich možnost</w:t>
      </w:r>
      <w:r>
        <w:t xml:space="preserve"> </w:t>
      </w:r>
      <w:r w:rsidR="00701F24">
        <w:t xml:space="preserve">požádat o pomoc nebo poradenství. Cílem programu je </w:t>
      </w:r>
      <w:r w:rsidR="00983599">
        <w:t xml:space="preserve">přiblížit a objasnit dětem </w:t>
      </w:r>
      <w:r w:rsidR="00701F24">
        <w:t xml:space="preserve">základní </w:t>
      </w:r>
      <w:r w:rsidR="00080000">
        <w:t>otázky</w:t>
      </w:r>
      <w:r w:rsidR="00701F24">
        <w:t xml:space="preserve">, na které se zaměřuje práce OSPOD, případně v jakých situacích je možné </w:t>
      </w:r>
      <w:r w:rsidR="00983599">
        <w:t xml:space="preserve">se </w:t>
      </w:r>
      <w:r w:rsidR="00701F24">
        <w:t xml:space="preserve">setkat s pracovníky OSPOD nebo </w:t>
      </w:r>
      <w:r w:rsidR="00983599">
        <w:t xml:space="preserve">kdy a jak </w:t>
      </w:r>
      <w:r w:rsidR="00701F24">
        <w:t xml:space="preserve">se na ně obrátit. </w:t>
      </w:r>
    </w:p>
    <w:p w:rsidR="00311159" w:rsidRDefault="00311159">
      <w:r>
        <w:t>Cílová skupina: žáci 5. ročníku ZŠ</w:t>
      </w:r>
    </w:p>
    <w:p w:rsidR="00701F24" w:rsidRDefault="00701F24">
      <w:r>
        <w:t>Forma: b</w:t>
      </w:r>
      <w:r w:rsidR="00FB66BD">
        <w:t>eseda, diskuze, kazuistiky</w:t>
      </w:r>
      <w:r>
        <w:t xml:space="preserve"> - práce ve skupině</w:t>
      </w:r>
    </w:p>
    <w:p w:rsidR="00701F24" w:rsidRDefault="00701F24">
      <w:r>
        <w:t>Časový rozsah: 2 vyučovací hodiny</w:t>
      </w:r>
    </w:p>
    <w:p w:rsidR="00311159" w:rsidRDefault="00311159">
      <w:r>
        <w:t xml:space="preserve">Místo: učebna v rámci ZŠ </w:t>
      </w:r>
    </w:p>
    <w:p w:rsidR="00311159" w:rsidRDefault="00311159">
      <w:r>
        <w:t xml:space="preserve">Kontaktní osoba: </w:t>
      </w:r>
    </w:p>
    <w:p w:rsidR="00983599" w:rsidRDefault="00983599">
      <w:r>
        <w:t xml:space="preserve">Mgr. Zdeněk Smola, </w:t>
      </w:r>
      <w:proofErr w:type="spellStart"/>
      <w:r>
        <w:t>ved</w:t>
      </w:r>
      <w:proofErr w:type="spellEnd"/>
      <w:r w:rsidR="00080000">
        <w:t xml:space="preserve">. </w:t>
      </w:r>
      <w:proofErr w:type="gramStart"/>
      <w:r w:rsidR="00080000">
        <w:t>odd</w:t>
      </w:r>
      <w:proofErr w:type="gramEnd"/>
      <w:r w:rsidR="00080000">
        <w:t>. SK</w:t>
      </w:r>
      <w:r w:rsidR="00EF415C">
        <w:t>P</w:t>
      </w:r>
      <w:r w:rsidR="00080000">
        <w:t>DM</w:t>
      </w:r>
      <w:r w:rsidR="00EF415C">
        <w:t>, tel. 568 896 285, mail.: zdenek.smola@trebic.cz</w:t>
      </w:r>
    </w:p>
    <w:p w:rsidR="00311159" w:rsidRDefault="00311159"/>
    <w:p w:rsidR="00311159" w:rsidRDefault="00311159"/>
    <w:p w:rsidR="00311159" w:rsidRPr="00311159" w:rsidRDefault="00311159">
      <w:pPr>
        <w:rPr>
          <w:b/>
          <w:sz w:val="28"/>
          <w:szCs w:val="28"/>
        </w:rPr>
      </w:pPr>
    </w:p>
    <w:p w:rsidR="000915B7" w:rsidRDefault="00701F24">
      <w:pPr>
        <w:rPr>
          <w:b/>
          <w:sz w:val="28"/>
          <w:szCs w:val="28"/>
        </w:rPr>
      </w:pPr>
      <w:r w:rsidRPr="00311159">
        <w:rPr>
          <w:b/>
          <w:sz w:val="28"/>
          <w:szCs w:val="28"/>
        </w:rPr>
        <w:t xml:space="preserve">Sociálně-právní ochrana dětí v praxi </w:t>
      </w:r>
      <w:r w:rsidR="00080000">
        <w:rPr>
          <w:b/>
          <w:sz w:val="28"/>
          <w:szCs w:val="28"/>
        </w:rPr>
        <w:t>v podtextu</w:t>
      </w:r>
      <w:r w:rsidRPr="00311159">
        <w:rPr>
          <w:b/>
          <w:sz w:val="28"/>
          <w:szCs w:val="28"/>
        </w:rPr>
        <w:t xml:space="preserve"> </w:t>
      </w:r>
      <w:r w:rsidR="00311159">
        <w:rPr>
          <w:b/>
          <w:sz w:val="28"/>
          <w:szCs w:val="28"/>
        </w:rPr>
        <w:t>trestní odpovědnost</w:t>
      </w:r>
      <w:r w:rsidR="00080000">
        <w:rPr>
          <w:b/>
          <w:sz w:val="28"/>
          <w:szCs w:val="28"/>
        </w:rPr>
        <w:t>i</w:t>
      </w:r>
      <w:r w:rsidR="00311159">
        <w:rPr>
          <w:b/>
          <w:sz w:val="28"/>
          <w:szCs w:val="28"/>
        </w:rPr>
        <w:t xml:space="preserve"> mládeže</w:t>
      </w:r>
    </w:p>
    <w:p w:rsidR="00311159" w:rsidRPr="00311159" w:rsidRDefault="00FB66BD" w:rsidP="00FB66BD">
      <w:pPr>
        <w:jc w:val="both"/>
        <w:rPr>
          <w:szCs w:val="28"/>
        </w:rPr>
      </w:pPr>
      <w:r>
        <w:rPr>
          <w:szCs w:val="28"/>
        </w:rPr>
        <w:t>Program přináší základní pojednání o práci OSPOD</w:t>
      </w:r>
      <w:r w:rsidR="004A34C7">
        <w:rPr>
          <w:szCs w:val="28"/>
        </w:rPr>
        <w:t xml:space="preserve"> se zaměřením </w:t>
      </w:r>
      <w:r w:rsidR="00311159">
        <w:rPr>
          <w:szCs w:val="28"/>
        </w:rPr>
        <w:t xml:space="preserve">na péči o ohrožené a rizikové dospívající, </w:t>
      </w:r>
      <w:r w:rsidR="00743B53">
        <w:rPr>
          <w:szCs w:val="28"/>
        </w:rPr>
        <w:t xml:space="preserve">v neposlední řadě na </w:t>
      </w:r>
      <w:r w:rsidR="00311159">
        <w:rPr>
          <w:szCs w:val="28"/>
        </w:rPr>
        <w:t>trestní odpově</w:t>
      </w:r>
      <w:r>
        <w:rPr>
          <w:szCs w:val="28"/>
        </w:rPr>
        <w:t>dnost mládeže a prevenci protiprávního jednání</w:t>
      </w:r>
      <w:r w:rsidR="004A34C7">
        <w:rPr>
          <w:szCs w:val="28"/>
        </w:rPr>
        <w:t xml:space="preserve">. </w:t>
      </w:r>
    </w:p>
    <w:p w:rsidR="00FB66BD" w:rsidRDefault="00FB66BD" w:rsidP="00FB66BD">
      <w:r>
        <w:t>Cílová skupina: žáci 9. ročníku ZŠ, studenti 1. ročníku SŠ</w:t>
      </w:r>
    </w:p>
    <w:p w:rsidR="00FB66BD" w:rsidRDefault="00FB66BD" w:rsidP="00FB66BD">
      <w:r>
        <w:t>Forma: beseda, diskuze, práce ve skupině</w:t>
      </w:r>
    </w:p>
    <w:p w:rsidR="00FB66BD" w:rsidRDefault="00FB66BD" w:rsidP="00FB66BD">
      <w:r>
        <w:t>Časový rozsah: 1 vyučovací hodina</w:t>
      </w:r>
    </w:p>
    <w:p w:rsidR="00FB66BD" w:rsidRDefault="00FB66BD" w:rsidP="00FB66BD">
      <w:r>
        <w:t>Místo: učebna v rámci školského zařízení</w:t>
      </w:r>
    </w:p>
    <w:p w:rsidR="00FB66BD" w:rsidRDefault="00FB66BD" w:rsidP="00FB66BD">
      <w:r>
        <w:t xml:space="preserve">Kontaktní osoba: </w:t>
      </w:r>
    </w:p>
    <w:p w:rsidR="00EF415C" w:rsidRDefault="00743B53" w:rsidP="00EF415C">
      <w:r>
        <w:t xml:space="preserve">Mgr. Zdeněk Smola, </w:t>
      </w:r>
      <w:proofErr w:type="spellStart"/>
      <w:r>
        <w:t>ved</w:t>
      </w:r>
      <w:proofErr w:type="spellEnd"/>
      <w:r>
        <w:t xml:space="preserve">. </w:t>
      </w:r>
      <w:proofErr w:type="gramStart"/>
      <w:r>
        <w:t>odd</w:t>
      </w:r>
      <w:proofErr w:type="gramEnd"/>
      <w:r>
        <w:t>. SK</w:t>
      </w:r>
      <w:r w:rsidR="00EF415C">
        <w:t>P</w:t>
      </w:r>
      <w:r>
        <w:t>DM</w:t>
      </w:r>
      <w:r w:rsidR="00EF415C">
        <w:t>, tel. 568 896 285, mail.: zdenek.smola@trebic.cz</w:t>
      </w:r>
    </w:p>
    <w:p w:rsidR="00743B53" w:rsidRDefault="00743B53" w:rsidP="00743B53"/>
    <w:p w:rsidR="00311159" w:rsidRPr="00311159" w:rsidRDefault="00311159">
      <w:pPr>
        <w:rPr>
          <w:szCs w:val="28"/>
        </w:rPr>
      </w:pPr>
    </w:p>
    <w:sectPr w:rsidR="00311159" w:rsidRPr="0031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24"/>
    <w:rsid w:val="00080000"/>
    <w:rsid w:val="000915B7"/>
    <w:rsid w:val="00311159"/>
    <w:rsid w:val="004A34C7"/>
    <w:rsid w:val="00701F24"/>
    <w:rsid w:val="00743B53"/>
    <w:rsid w:val="009676B4"/>
    <w:rsid w:val="00983599"/>
    <w:rsid w:val="00EF415C"/>
    <w:rsid w:val="00FB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169A6-C520-4D1B-B6D8-1E117B59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Barbora, Bc.</dc:creator>
  <cp:keywords/>
  <dc:description/>
  <cp:lastModifiedBy>Havlíčková Marcela</cp:lastModifiedBy>
  <cp:revision>2</cp:revision>
  <cp:lastPrinted>2025-10-08T12:48:00Z</cp:lastPrinted>
  <dcterms:created xsi:type="dcterms:W3CDTF">2025-10-08T12:48:00Z</dcterms:created>
  <dcterms:modified xsi:type="dcterms:W3CDTF">2025-10-08T12:48:00Z</dcterms:modified>
</cp:coreProperties>
</file>